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DEF1" w14:textId="22B96CF8" w:rsidR="00A40CEC" w:rsidRPr="003172C1" w:rsidRDefault="00CA4346" w:rsidP="00370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2C1">
        <w:rPr>
          <w:rFonts w:ascii="Times New Roman" w:hAnsi="Times New Roman" w:cs="Times New Roman"/>
          <w:b/>
          <w:sz w:val="28"/>
          <w:szCs w:val="28"/>
        </w:rPr>
        <w:t>SUBSCRIPTION 202</w:t>
      </w:r>
      <w:r w:rsidR="00090231">
        <w:rPr>
          <w:rFonts w:ascii="Times New Roman" w:hAnsi="Times New Roman" w:cs="Times New Roman"/>
          <w:b/>
          <w:sz w:val="28"/>
          <w:szCs w:val="28"/>
        </w:rPr>
        <w:t>1</w:t>
      </w:r>
    </w:p>
    <w:p w14:paraId="2566AD0D" w14:textId="2559E044" w:rsidR="00370E1C" w:rsidRPr="003172C1" w:rsidRDefault="00FD3502" w:rsidP="00370E1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Kwartalnik Nauk o Przedsiębiorstwie</w:t>
      </w:r>
      <w:r w:rsidR="00CA4346" w:rsidRPr="003172C1">
        <w:rPr>
          <w:rFonts w:ascii="Times New Roman" w:hAnsi="Times New Roman" w:cs="Times New Roman"/>
          <w:b/>
        </w:rPr>
        <w:t xml:space="preserve"> no. 1/202</w:t>
      </w:r>
      <w:r w:rsidR="003A69D9">
        <w:rPr>
          <w:rFonts w:ascii="Times New Roman" w:hAnsi="Times New Roman" w:cs="Times New Roman"/>
          <w:b/>
        </w:rPr>
        <w:t>2</w:t>
      </w:r>
      <w:r w:rsidR="00CA4346" w:rsidRPr="003172C1">
        <w:rPr>
          <w:rFonts w:ascii="Times New Roman" w:hAnsi="Times New Roman" w:cs="Times New Roman"/>
          <w:b/>
        </w:rPr>
        <w:t xml:space="preserve"> – 4/202</w:t>
      </w:r>
      <w:r w:rsidR="003A69D9">
        <w:rPr>
          <w:rFonts w:ascii="Times New Roman" w:hAnsi="Times New Roman" w:cs="Times New Roman"/>
          <w:b/>
        </w:rPr>
        <w:t>2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394"/>
      </w:tblGrid>
      <w:tr w:rsidR="00370E1C" w:rsidRPr="003A69D9" w14:paraId="56DDE915" w14:textId="77777777" w:rsidTr="00370E1C">
        <w:trPr>
          <w:trHeight w:val="94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9BF8" w14:textId="79F956F7" w:rsidR="00370E1C" w:rsidRPr="003172C1" w:rsidRDefault="00CA4346" w:rsidP="0037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</w:pPr>
            <w:r w:rsidRPr="003172C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  <w:t>Institution/name and last nam,e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6789" w14:textId="77777777" w:rsidR="00370E1C" w:rsidRPr="003172C1" w:rsidRDefault="00370E1C" w:rsidP="0037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</w:pPr>
          </w:p>
        </w:tc>
      </w:tr>
      <w:tr w:rsidR="00370E1C" w:rsidRPr="003172C1" w14:paraId="2A3727B3" w14:textId="77777777" w:rsidTr="00370E1C">
        <w:trPr>
          <w:trHeight w:val="94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9D34" w14:textId="3A8A493A" w:rsidR="00370E1C" w:rsidRPr="003172C1" w:rsidRDefault="00CA4346" w:rsidP="0037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1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Invoice details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8DD0" w14:textId="77777777" w:rsidR="00370E1C" w:rsidRPr="003172C1" w:rsidRDefault="00370E1C" w:rsidP="0037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70E1C" w:rsidRPr="003172C1" w14:paraId="2D93FE2D" w14:textId="77777777" w:rsidTr="00370E1C">
        <w:trPr>
          <w:trHeight w:val="94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CE47" w14:textId="2F773C1A" w:rsidR="00370E1C" w:rsidRPr="003172C1" w:rsidRDefault="00CA4346" w:rsidP="0037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1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Shipping address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41E0" w14:textId="77777777" w:rsidR="00370E1C" w:rsidRPr="003172C1" w:rsidRDefault="00370E1C" w:rsidP="0037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70E1C" w:rsidRPr="003172C1" w14:paraId="7FDF6180" w14:textId="77777777" w:rsidTr="00370E1C">
        <w:trPr>
          <w:trHeight w:val="94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C8FC" w14:textId="7E2A7939" w:rsidR="00370E1C" w:rsidRPr="003172C1" w:rsidRDefault="00CA4346" w:rsidP="0037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1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Invoice shipping address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2DB5" w14:textId="77777777" w:rsidR="00370E1C" w:rsidRPr="003172C1" w:rsidRDefault="00370E1C" w:rsidP="0037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370E1C" w:rsidRPr="003A69D9" w14:paraId="11ADD0CB" w14:textId="77777777" w:rsidTr="00370E1C">
        <w:trPr>
          <w:trHeight w:val="94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6928" w14:textId="28E22B38" w:rsidR="00370E1C" w:rsidRPr="003172C1" w:rsidRDefault="00CA4346" w:rsidP="00370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</w:pPr>
            <w:r w:rsidRPr="003172C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  <w:t>Number of annual subscriptions of the Quarterly for 202</w:t>
            </w:r>
            <w:r w:rsidR="003A69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EE88" w14:textId="77777777" w:rsidR="00370E1C" w:rsidRPr="003172C1" w:rsidRDefault="00370E1C" w:rsidP="0037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</w:pPr>
          </w:p>
        </w:tc>
      </w:tr>
      <w:tr w:rsidR="00866D2E" w:rsidRPr="003172C1" w14:paraId="5877CF32" w14:textId="77777777" w:rsidTr="00370E1C">
        <w:trPr>
          <w:trHeight w:val="94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B91D" w14:textId="3B7895DE" w:rsidR="00866D2E" w:rsidRPr="003172C1" w:rsidRDefault="00CA4346" w:rsidP="00370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</w:pPr>
            <w:r w:rsidRPr="003172C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  <w:t>Do you continue the subscriptions from the previous years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5E4F" w14:textId="6EE80311" w:rsidR="00866D2E" w:rsidRPr="003172C1" w:rsidRDefault="00CA4346" w:rsidP="0086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1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Yes / No</w:t>
            </w:r>
          </w:p>
        </w:tc>
      </w:tr>
      <w:tr w:rsidR="00E65407" w:rsidRPr="003A69D9" w14:paraId="38A7886D" w14:textId="77777777" w:rsidTr="00370E1C">
        <w:trPr>
          <w:trHeight w:val="94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8A7B" w14:textId="5235FF51" w:rsidR="00E65407" w:rsidRPr="003172C1" w:rsidRDefault="00CA4346" w:rsidP="00370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</w:pPr>
            <w:r w:rsidRPr="003172C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  <w:t>Contact details: e-mail, telephone number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57F1" w14:textId="77777777" w:rsidR="00E65407" w:rsidRPr="003172C1" w:rsidRDefault="00E65407" w:rsidP="0086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</w:pPr>
          </w:p>
        </w:tc>
      </w:tr>
    </w:tbl>
    <w:p w14:paraId="670AA09B" w14:textId="77777777" w:rsidR="00CA4346" w:rsidRPr="003172C1" w:rsidRDefault="00CA4346" w:rsidP="00CA4346">
      <w:pPr>
        <w:pStyle w:val="NormalnyWeb"/>
        <w:spacing w:before="0" w:beforeAutospacing="0" w:after="0" w:afterAutospacing="0"/>
        <w:rPr>
          <w:rFonts w:ascii="Times New Roman" w:hAnsi="Times New Roman" w:cs="Times New Roman"/>
          <w:lang w:val="en-US"/>
        </w:rPr>
      </w:pPr>
      <w:r w:rsidRPr="003172C1">
        <w:rPr>
          <w:rFonts w:ascii="Times New Roman" w:hAnsi="Times New Roman" w:cs="Times New Roman"/>
          <w:lang w:val="en-US"/>
        </w:rPr>
        <w:t>Price of one copy – 35 PLN (including 5% VAT)</w:t>
      </w:r>
    </w:p>
    <w:p w14:paraId="0E298934" w14:textId="1DC049BB" w:rsidR="00B63889" w:rsidRPr="003172C1" w:rsidRDefault="00CA4346" w:rsidP="00CA4346">
      <w:pPr>
        <w:pStyle w:val="NormalnyWeb"/>
        <w:spacing w:before="0" w:beforeAutospacing="0" w:after="0" w:afterAutospacing="0"/>
        <w:rPr>
          <w:rFonts w:ascii="Times New Roman" w:hAnsi="Times New Roman" w:cs="Times New Roman"/>
          <w:lang w:val="en-US"/>
        </w:rPr>
      </w:pPr>
      <w:r w:rsidRPr="003172C1">
        <w:rPr>
          <w:rFonts w:ascii="Times New Roman" w:hAnsi="Times New Roman" w:cs="Times New Roman"/>
          <w:lang w:val="en-US"/>
        </w:rPr>
        <w:t>Annual subscription price (4 consecutive numbers) – 30% discount</w:t>
      </w:r>
    </w:p>
    <w:p w14:paraId="4DA392EC" w14:textId="77777777" w:rsidR="00CA4346" w:rsidRPr="00FD3502" w:rsidRDefault="00CA4346" w:rsidP="00370E1C">
      <w:pPr>
        <w:tabs>
          <w:tab w:val="left" w:pos="7230"/>
        </w:tabs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6A814DEE" w14:textId="04EB302B" w:rsidR="00370E1C" w:rsidRPr="003172C1" w:rsidRDefault="00370E1C" w:rsidP="00370E1C">
      <w:pPr>
        <w:tabs>
          <w:tab w:val="left" w:pos="723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172C1">
        <w:rPr>
          <w:rFonts w:ascii="Times New Roman" w:hAnsi="Times New Roman" w:cs="Times New Roman"/>
          <w:b/>
          <w:sz w:val="20"/>
          <w:szCs w:val="20"/>
        </w:rPr>
        <w:t>Kwartalnik Nauk o Przedsiębiorstwie</w:t>
      </w:r>
      <w:r w:rsidRPr="003172C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D0176C" w14:textId="72B23A2D" w:rsidR="00CA4346" w:rsidRPr="0043346A" w:rsidRDefault="00CA4346" w:rsidP="00CA43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346A">
        <w:rPr>
          <w:rFonts w:ascii="Times New Roman" w:hAnsi="Times New Roman" w:cs="Times New Roman"/>
          <w:sz w:val="20"/>
          <w:szCs w:val="20"/>
        </w:rPr>
        <w:t>6/8 Madalińskiego Street, room 1</w:t>
      </w:r>
      <w:r w:rsidR="003A69D9">
        <w:rPr>
          <w:rFonts w:ascii="Times New Roman" w:hAnsi="Times New Roman" w:cs="Times New Roman"/>
          <w:sz w:val="20"/>
          <w:szCs w:val="20"/>
        </w:rPr>
        <w:t>19</w:t>
      </w:r>
    </w:p>
    <w:p w14:paraId="411F7A07" w14:textId="77777777" w:rsidR="00CA4346" w:rsidRPr="003172C1" w:rsidRDefault="00CA4346" w:rsidP="00CA434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172C1">
        <w:rPr>
          <w:rFonts w:ascii="Times New Roman" w:hAnsi="Times New Roman" w:cs="Times New Roman"/>
          <w:sz w:val="20"/>
          <w:szCs w:val="20"/>
          <w:lang w:val="en-US"/>
        </w:rPr>
        <w:t xml:space="preserve">02-513 Warsaw </w:t>
      </w:r>
    </w:p>
    <w:p w14:paraId="47F9D388" w14:textId="7485A184" w:rsidR="00CA4346" w:rsidRPr="003172C1" w:rsidRDefault="00CA4346" w:rsidP="00CA434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172C1">
        <w:rPr>
          <w:rFonts w:ascii="Times New Roman" w:hAnsi="Times New Roman" w:cs="Times New Roman"/>
          <w:sz w:val="20"/>
          <w:szCs w:val="20"/>
          <w:lang w:val="en-US"/>
        </w:rPr>
        <w:t>tel. 22 564-92-</w:t>
      </w:r>
      <w:r w:rsidR="003A69D9">
        <w:rPr>
          <w:rFonts w:ascii="Times New Roman" w:hAnsi="Times New Roman" w:cs="Times New Roman"/>
          <w:sz w:val="20"/>
          <w:szCs w:val="20"/>
          <w:lang w:val="en-US"/>
        </w:rPr>
        <w:t>37</w:t>
      </w:r>
    </w:p>
    <w:p w14:paraId="27537F36" w14:textId="466AF5F6" w:rsidR="00370E1C" w:rsidRPr="003172C1" w:rsidRDefault="00CA4346" w:rsidP="00CA434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172C1">
        <w:rPr>
          <w:rFonts w:ascii="Times New Roman" w:hAnsi="Times New Roman" w:cs="Times New Roman"/>
          <w:sz w:val="20"/>
          <w:szCs w:val="20"/>
          <w:lang w:val="en-US"/>
        </w:rPr>
        <w:t>e-</w:t>
      </w:r>
      <w:r w:rsidR="00370E1C" w:rsidRPr="003172C1">
        <w:rPr>
          <w:rFonts w:ascii="Times New Roman" w:hAnsi="Times New Roman" w:cs="Times New Roman"/>
          <w:sz w:val="20"/>
          <w:szCs w:val="20"/>
          <w:lang w:val="en-US"/>
        </w:rPr>
        <w:t xml:space="preserve">mail: </w:t>
      </w:r>
      <w:r w:rsidR="00370E1C" w:rsidRPr="003172C1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redakcjaprzedsiebiorstwo@sgh.waw.pl</w:t>
      </w:r>
    </w:p>
    <w:p w14:paraId="4944089E" w14:textId="30825C96" w:rsidR="00B63889" w:rsidRPr="003172C1" w:rsidRDefault="00CA4346" w:rsidP="00B63889">
      <w:pPr>
        <w:pStyle w:val="NormalnyWeb"/>
        <w:jc w:val="both"/>
        <w:rPr>
          <w:rFonts w:ascii="Times New Roman" w:hAnsi="Times New Roman" w:cs="Times New Roman"/>
          <w:b/>
          <w:i/>
          <w:color w:val="FF0000"/>
          <w:lang w:val="en-US"/>
        </w:rPr>
      </w:pPr>
      <w:r w:rsidRPr="003172C1">
        <w:rPr>
          <w:rFonts w:ascii="Times New Roman" w:hAnsi="Times New Roman" w:cs="Times New Roman"/>
          <w:b/>
          <w:i/>
          <w:color w:val="FF0000"/>
          <w:lang w:val="en-US"/>
        </w:rPr>
        <w:t>By placing an order, I agree to the processing of data by SGH Warsaw School of Economics for the purposes of subscription to the magazine.</w:t>
      </w:r>
    </w:p>
    <w:p w14:paraId="4FC721FA" w14:textId="2C21461B" w:rsidR="00CA4346" w:rsidRPr="003172C1" w:rsidRDefault="00CA4346" w:rsidP="00CA4346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172C1">
        <w:rPr>
          <w:rFonts w:ascii="Times New Roman" w:hAnsi="Times New Roman" w:cs="Times New Roman"/>
          <w:sz w:val="20"/>
          <w:szCs w:val="20"/>
          <w:lang w:val="en-US"/>
        </w:rPr>
        <w:t>The Administrator of the data is SGH Warsaw School of Economics, Al Niepodległości 162, 02-554 Warsaw.</w:t>
      </w:r>
    </w:p>
    <w:p w14:paraId="256F6052" w14:textId="4E90C335" w:rsidR="00CA4346" w:rsidRPr="003172C1" w:rsidRDefault="00CA4346" w:rsidP="00CA4346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172C1">
        <w:rPr>
          <w:rFonts w:ascii="Times New Roman" w:hAnsi="Times New Roman" w:cs="Times New Roman"/>
          <w:sz w:val="20"/>
          <w:szCs w:val="20"/>
          <w:lang w:val="en-US"/>
        </w:rPr>
        <w:t>The data administrator has appointed a Data Protection Officer, who can be contacted at iod@sgh.waw.pl.</w:t>
      </w:r>
    </w:p>
    <w:p w14:paraId="3CCEDDDD" w14:textId="229D9775" w:rsidR="00CA4346" w:rsidRPr="003172C1" w:rsidRDefault="00CA4346" w:rsidP="00CA4346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172C1">
        <w:rPr>
          <w:rFonts w:ascii="Times New Roman" w:hAnsi="Times New Roman" w:cs="Times New Roman"/>
          <w:sz w:val="20"/>
          <w:szCs w:val="20"/>
          <w:lang w:val="en-US"/>
        </w:rPr>
        <w:t>Your personal data will be processed solely for the purpose of: providing a subscription to the magazine.</w:t>
      </w:r>
    </w:p>
    <w:p w14:paraId="67224A57" w14:textId="12C816C2" w:rsidR="00CA4346" w:rsidRPr="003172C1" w:rsidRDefault="00CA4346" w:rsidP="00CA4346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172C1">
        <w:rPr>
          <w:rFonts w:ascii="Times New Roman" w:hAnsi="Times New Roman" w:cs="Times New Roman"/>
          <w:sz w:val="20"/>
          <w:szCs w:val="20"/>
          <w:lang w:val="en-US"/>
        </w:rPr>
        <w:t>Your data will be processed on a voluntary basis and will be kept for as long as necessary for the processing of your subscriptions, possibly until you cancel the subscription.</w:t>
      </w:r>
    </w:p>
    <w:p w14:paraId="298ACA64" w14:textId="211DCD3F" w:rsidR="00CA4346" w:rsidRPr="003172C1" w:rsidRDefault="00CA4346" w:rsidP="00CA4346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172C1">
        <w:rPr>
          <w:rFonts w:ascii="Times New Roman" w:hAnsi="Times New Roman" w:cs="Times New Roman"/>
          <w:sz w:val="20"/>
          <w:szCs w:val="20"/>
          <w:lang w:val="en-US"/>
        </w:rPr>
        <w:t>You have the right to access, correct, transfer, delete or restrict your personal data.</w:t>
      </w:r>
    </w:p>
    <w:p w14:paraId="4C832F8D" w14:textId="0F57A948" w:rsidR="00CA4346" w:rsidRPr="003172C1" w:rsidRDefault="00CA4346" w:rsidP="00CA4346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172C1">
        <w:rPr>
          <w:rFonts w:ascii="Times New Roman" w:hAnsi="Times New Roman" w:cs="Times New Roman"/>
          <w:sz w:val="20"/>
          <w:szCs w:val="20"/>
          <w:lang w:val="en-US"/>
        </w:rPr>
        <w:t>You have the right to complain to the supervisory authority.</w:t>
      </w:r>
    </w:p>
    <w:p w14:paraId="02A93C28" w14:textId="3105D5E5" w:rsidR="002B4BD6" w:rsidRPr="003172C1" w:rsidRDefault="00CA4346" w:rsidP="00CA4346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172C1">
        <w:rPr>
          <w:rFonts w:ascii="Times New Roman" w:hAnsi="Times New Roman" w:cs="Times New Roman"/>
          <w:sz w:val="20"/>
          <w:szCs w:val="20"/>
          <w:lang w:val="en-US"/>
        </w:rPr>
        <w:t>We would like to inform you that no automated decisions are made when processing personal data and no profiling is used.</w:t>
      </w:r>
    </w:p>
    <w:sectPr w:rsidR="002B4BD6" w:rsidRPr="003172C1" w:rsidSect="00E6540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2D0F" w14:textId="77777777" w:rsidR="00090231" w:rsidRDefault="00090231" w:rsidP="00090231">
      <w:pPr>
        <w:spacing w:after="0" w:line="240" w:lineRule="auto"/>
      </w:pPr>
      <w:r>
        <w:separator/>
      </w:r>
    </w:p>
  </w:endnote>
  <w:endnote w:type="continuationSeparator" w:id="0">
    <w:p w14:paraId="5B5B9C01" w14:textId="77777777" w:rsidR="00090231" w:rsidRDefault="00090231" w:rsidP="0009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661C9" w14:textId="77777777" w:rsidR="00090231" w:rsidRDefault="00090231" w:rsidP="00090231">
      <w:pPr>
        <w:spacing w:after="0" w:line="240" w:lineRule="auto"/>
      </w:pPr>
      <w:r>
        <w:separator/>
      </w:r>
    </w:p>
  </w:footnote>
  <w:footnote w:type="continuationSeparator" w:id="0">
    <w:p w14:paraId="170AF5BF" w14:textId="77777777" w:rsidR="00090231" w:rsidRDefault="00090231" w:rsidP="00090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D1E9B"/>
    <w:multiLevelType w:val="hybridMultilevel"/>
    <w:tmpl w:val="B6AED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C7C6D"/>
    <w:multiLevelType w:val="hybridMultilevel"/>
    <w:tmpl w:val="B6AED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1C"/>
    <w:rsid w:val="00090231"/>
    <w:rsid w:val="002A5076"/>
    <w:rsid w:val="002B4BD6"/>
    <w:rsid w:val="003172C1"/>
    <w:rsid w:val="00370E1C"/>
    <w:rsid w:val="003A69D9"/>
    <w:rsid w:val="003F293B"/>
    <w:rsid w:val="0043346A"/>
    <w:rsid w:val="00866D2E"/>
    <w:rsid w:val="00A40CEC"/>
    <w:rsid w:val="00B63889"/>
    <w:rsid w:val="00CA4346"/>
    <w:rsid w:val="00D34DA5"/>
    <w:rsid w:val="00E65407"/>
    <w:rsid w:val="00FA79BE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A096B2"/>
  <w15:chartTrackingRefBased/>
  <w15:docId w15:val="{5D1C11D1-00C5-47BB-87C3-0AC25467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0E1C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l-PL"/>
    </w:rPr>
  </w:style>
  <w:style w:type="character" w:styleId="Pogrubienie">
    <w:name w:val="Strong"/>
    <w:uiPriority w:val="22"/>
    <w:qFormat/>
    <w:rsid w:val="00370E1C"/>
    <w:rPr>
      <w:b/>
      <w:bCs/>
    </w:rPr>
  </w:style>
  <w:style w:type="character" w:styleId="Hipercze">
    <w:name w:val="Hyperlink"/>
    <w:basedOn w:val="Domylnaczcionkaakapitu"/>
    <w:uiPriority w:val="99"/>
    <w:unhideWhenUsed/>
    <w:rsid w:val="00866D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D83E8491874547B896A85A2B982AE2" ma:contentTypeVersion="1" ma:contentTypeDescription="Utwórz nowy dokument." ma:contentTypeScope="" ma:versionID="ec8bfb7a393437500824fff9b350ef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0C11D7-DECF-4B98-9C0F-53530F0C21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63FBD21-8E48-4DF4-A68B-B1870FD6E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91C18C-134B-4A5C-BD20-42B9E0024B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Kiersnowska</dc:creator>
  <cp:keywords/>
  <dc:description/>
  <cp:lastModifiedBy>Ilona Jastrzębska</cp:lastModifiedBy>
  <cp:revision>3</cp:revision>
  <dcterms:created xsi:type="dcterms:W3CDTF">2021-11-09T13:34:00Z</dcterms:created>
  <dcterms:modified xsi:type="dcterms:W3CDTF">2021-11-09T13:34:00Z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0x0101009BD83E8491874547B896A85A2B982AE2</vt:lpwstr>
  </property>
</Properties>
</file>