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5DEF1" w14:textId="27259852" w:rsidR="00A40CEC" w:rsidRPr="00FD2B43" w:rsidRDefault="00370E1C" w:rsidP="00FD2B43">
      <w:pPr>
        <w:rPr>
          <w:rFonts w:ascii="Open Sans" w:hAnsi="Open Sans" w:cs="Open Sans"/>
          <w:b/>
          <w:sz w:val="28"/>
          <w:szCs w:val="28"/>
        </w:rPr>
      </w:pPr>
      <w:r w:rsidRPr="00FD2B43">
        <w:rPr>
          <w:rFonts w:ascii="Open Sans" w:hAnsi="Open Sans" w:cs="Open Sans"/>
          <w:b/>
          <w:sz w:val="28"/>
          <w:szCs w:val="28"/>
        </w:rPr>
        <w:t>PRENUMERATA 20</w:t>
      </w:r>
      <w:r w:rsidR="00D34DA5" w:rsidRPr="00FD2B43">
        <w:rPr>
          <w:rFonts w:ascii="Open Sans" w:hAnsi="Open Sans" w:cs="Open Sans"/>
          <w:b/>
          <w:sz w:val="28"/>
          <w:szCs w:val="28"/>
        </w:rPr>
        <w:t>2</w:t>
      </w:r>
      <w:r w:rsidR="00F1353C">
        <w:rPr>
          <w:rFonts w:ascii="Open Sans" w:hAnsi="Open Sans" w:cs="Open Sans"/>
          <w:b/>
          <w:sz w:val="28"/>
          <w:szCs w:val="28"/>
        </w:rPr>
        <w:t>4</w:t>
      </w:r>
    </w:p>
    <w:p w14:paraId="2566AD0D" w14:textId="15CD5833" w:rsidR="00370E1C" w:rsidRPr="00FD2B43" w:rsidRDefault="00370E1C" w:rsidP="00FD2B43">
      <w:pPr>
        <w:rPr>
          <w:rFonts w:ascii="Open Sans" w:hAnsi="Open Sans" w:cs="Open Sans"/>
          <w:b/>
        </w:rPr>
      </w:pPr>
      <w:r w:rsidRPr="00FD2B43">
        <w:rPr>
          <w:rFonts w:ascii="Open Sans" w:hAnsi="Open Sans" w:cs="Open Sans"/>
          <w:b/>
        </w:rPr>
        <w:t>KWARTALNIK NAUK O PRZEDSIĘBIORSTWIE NR 1/20</w:t>
      </w:r>
      <w:r w:rsidR="00D34DA5" w:rsidRPr="00FD2B43">
        <w:rPr>
          <w:rFonts w:ascii="Open Sans" w:hAnsi="Open Sans" w:cs="Open Sans"/>
          <w:b/>
        </w:rPr>
        <w:t>2</w:t>
      </w:r>
      <w:r w:rsidR="00F1353C">
        <w:rPr>
          <w:rFonts w:ascii="Open Sans" w:hAnsi="Open Sans" w:cs="Open Sans"/>
          <w:b/>
        </w:rPr>
        <w:t>4</w:t>
      </w:r>
      <w:r w:rsidRPr="00FD2B43">
        <w:rPr>
          <w:rFonts w:ascii="Open Sans" w:hAnsi="Open Sans" w:cs="Open Sans"/>
          <w:b/>
        </w:rPr>
        <w:t xml:space="preserve"> – 4/20</w:t>
      </w:r>
      <w:r w:rsidR="00D34DA5" w:rsidRPr="00FD2B43">
        <w:rPr>
          <w:rFonts w:ascii="Open Sans" w:hAnsi="Open Sans" w:cs="Open Sans"/>
          <w:b/>
        </w:rPr>
        <w:t>2</w:t>
      </w:r>
      <w:r w:rsidR="00F1353C">
        <w:rPr>
          <w:rFonts w:ascii="Open Sans" w:hAnsi="Open Sans" w:cs="Open Sans"/>
          <w:b/>
        </w:rPr>
        <w:t>4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4394"/>
      </w:tblGrid>
      <w:tr w:rsidR="00370E1C" w:rsidRPr="00FD2B43" w14:paraId="56DDE915" w14:textId="77777777" w:rsidTr="00370E1C">
        <w:trPr>
          <w:trHeight w:val="9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9BF8" w14:textId="77777777" w:rsidR="00370E1C" w:rsidRPr="00FD2B43" w:rsidRDefault="00370E1C" w:rsidP="00FD2B4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</w:pPr>
            <w:r w:rsidRPr="00FD2B43"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  <w:t>Instytucja/Imię nazwisko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6789" w14:textId="77777777" w:rsidR="00370E1C" w:rsidRPr="00FD2B43" w:rsidRDefault="00370E1C" w:rsidP="00FD2B4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</w:pPr>
          </w:p>
        </w:tc>
      </w:tr>
      <w:tr w:rsidR="00370E1C" w:rsidRPr="00FD2B43" w14:paraId="2A3727B3" w14:textId="77777777" w:rsidTr="00370E1C">
        <w:trPr>
          <w:trHeight w:val="9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9D34" w14:textId="77777777" w:rsidR="00370E1C" w:rsidRPr="00FD2B43" w:rsidRDefault="00370E1C" w:rsidP="00FD2B4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</w:pPr>
            <w:r w:rsidRPr="00FD2B43"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  <w:t>Dane do faktury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28DD0" w14:textId="77777777" w:rsidR="00370E1C" w:rsidRPr="00FD2B43" w:rsidRDefault="00370E1C" w:rsidP="00FD2B4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</w:pPr>
          </w:p>
        </w:tc>
      </w:tr>
      <w:tr w:rsidR="00370E1C" w:rsidRPr="00FD2B43" w14:paraId="2D93FE2D" w14:textId="77777777" w:rsidTr="00370E1C">
        <w:trPr>
          <w:trHeight w:val="9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CE47" w14:textId="77777777" w:rsidR="00370E1C" w:rsidRPr="00FD2B43" w:rsidRDefault="00370E1C" w:rsidP="00FD2B4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</w:pPr>
            <w:r w:rsidRPr="00FD2B43"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  <w:t>Adres do wysyłki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41E0" w14:textId="77777777" w:rsidR="00370E1C" w:rsidRPr="00FD2B43" w:rsidRDefault="00370E1C" w:rsidP="00FD2B4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</w:pPr>
          </w:p>
        </w:tc>
      </w:tr>
      <w:tr w:rsidR="00370E1C" w:rsidRPr="00FD2B43" w14:paraId="7FDF6180" w14:textId="77777777" w:rsidTr="00370E1C">
        <w:trPr>
          <w:trHeight w:val="9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C8FC" w14:textId="77777777" w:rsidR="00370E1C" w:rsidRPr="00FD2B43" w:rsidRDefault="00370E1C" w:rsidP="00FD2B4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</w:pPr>
            <w:r w:rsidRPr="00FD2B43"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  <w:t>Adres do wysyłki faktury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2DB5" w14:textId="77777777" w:rsidR="00370E1C" w:rsidRPr="00FD2B43" w:rsidRDefault="00370E1C" w:rsidP="00FD2B4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</w:pPr>
          </w:p>
        </w:tc>
      </w:tr>
      <w:tr w:rsidR="00370E1C" w:rsidRPr="00FD2B43" w14:paraId="11ADD0CB" w14:textId="77777777" w:rsidTr="00370E1C">
        <w:trPr>
          <w:trHeight w:val="9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6928" w14:textId="3DF01191" w:rsidR="00370E1C" w:rsidRPr="00FD2B43" w:rsidRDefault="00370E1C" w:rsidP="00FD2B43">
            <w:pPr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</w:pPr>
            <w:r w:rsidRPr="00FD2B43"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  <w:t xml:space="preserve">Liczba </w:t>
            </w:r>
            <w:r w:rsidRPr="00FD2B43">
              <w:rPr>
                <w:rFonts w:ascii="Open Sans" w:hAnsi="Open Sans" w:cs="Open Sans"/>
                <w:b/>
              </w:rPr>
              <w:t>prenumeraty rocznej</w:t>
            </w:r>
            <w:r w:rsidRPr="00FD2B43">
              <w:rPr>
                <w:rFonts w:ascii="Open Sans" w:hAnsi="Open Sans" w:cs="Open Sans"/>
              </w:rPr>
              <w:t xml:space="preserve"> </w:t>
            </w:r>
            <w:r w:rsidRPr="00FD2B43"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  <w:t>Kwartalnika na 20</w:t>
            </w:r>
            <w:r w:rsidR="00FA79BE" w:rsidRPr="00FD2B43"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  <w:t>2</w:t>
            </w:r>
            <w:r w:rsidR="002A34A1" w:rsidRPr="00FD2B43"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  <w:t>2</w:t>
            </w:r>
            <w:r w:rsidRPr="00FD2B43"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EE88" w14:textId="77777777" w:rsidR="00370E1C" w:rsidRPr="00FD2B43" w:rsidRDefault="00370E1C" w:rsidP="00FD2B4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</w:pPr>
          </w:p>
        </w:tc>
      </w:tr>
      <w:tr w:rsidR="00866D2E" w:rsidRPr="00FD2B43" w14:paraId="5877CF32" w14:textId="77777777" w:rsidTr="00370E1C">
        <w:trPr>
          <w:trHeight w:val="9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B91D" w14:textId="77777777" w:rsidR="00866D2E" w:rsidRPr="00FD2B43" w:rsidRDefault="00866D2E" w:rsidP="00FD2B43">
            <w:pPr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</w:pPr>
            <w:r w:rsidRPr="00FD2B43"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  <w:t>Czy kontynuacja prenumeraty z poprzednich lat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5E4F" w14:textId="77777777" w:rsidR="00866D2E" w:rsidRPr="00FD2B43" w:rsidRDefault="00866D2E" w:rsidP="00FD2B4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</w:pPr>
            <w:r w:rsidRPr="00FD2B43"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  <w:t>Tak / Nie</w:t>
            </w:r>
          </w:p>
        </w:tc>
      </w:tr>
      <w:tr w:rsidR="00E65407" w:rsidRPr="00FD2B43" w14:paraId="38A7886D" w14:textId="77777777" w:rsidTr="00370E1C">
        <w:trPr>
          <w:trHeight w:val="9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8A7B" w14:textId="77777777" w:rsidR="00E65407" w:rsidRPr="00FD2B43" w:rsidRDefault="00E65407" w:rsidP="00FD2B43">
            <w:pPr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</w:pPr>
            <w:r w:rsidRPr="00FD2B43"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  <w:t>Dane kontaktowe: mail, telefon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57F1" w14:textId="77777777" w:rsidR="00E65407" w:rsidRPr="00FD2B43" w:rsidRDefault="00E65407" w:rsidP="00FD2B4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lang w:eastAsia="pl-PL"/>
              </w:rPr>
            </w:pPr>
          </w:p>
        </w:tc>
      </w:tr>
    </w:tbl>
    <w:p w14:paraId="0E298934" w14:textId="77777777" w:rsidR="00B63889" w:rsidRPr="00FD2B43" w:rsidRDefault="00B63889" w:rsidP="00FD2B43">
      <w:pPr>
        <w:pStyle w:val="NormalnyWeb"/>
        <w:rPr>
          <w:rFonts w:ascii="Open Sans" w:hAnsi="Open Sans" w:cs="Open Sans"/>
        </w:rPr>
      </w:pPr>
      <w:r w:rsidRPr="00FD2B43">
        <w:rPr>
          <w:rFonts w:ascii="Open Sans" w:hAnsi="Open Sans" w:cs="Open Sans"/>
        </w:rPr>
        <w:t>Cena jednego egzemplarza – 35 zł (w tym 5% VAT)</w:t>
      </w:r>
      <w:r w:rsidRPr="00FD2B43">
        <w:rPr>
          <w:rFonts w:ascii="Open Sans" w:hAnsi="Open Sans" w:cs="Open Sans"/>
        </w:rPr>
        <w:br/>
        <w:t>Cena prenumeraty rocznej (4 kolejne numery) – rabat 30%</w:t>
      </w:r>
    </w:p>
    <w:p w14:paraId="6A814DEE" w14:textId="77777777" w:rsidR="00370E1C" w:rsidRPr="00FD2B43" w:rsidRDefault="00370E1C" w:rsidP="00FD2B43">
      <w:pPr>
        <w:tabs>
          <w:tab w:val="left" w:pos="7230"/>
        </w:tabs>
        <w:spacing w:after="0"/>
        <w:rPr>
          <w:rFonts w:ascii="Open Sans" w:hAnsi="Open Sans" w:cs="Open Sans"/>
          <w:b/>
          <w:sz w:val="20"/>
          <w:szCs w:val="20"/>
        </w:rPr>
      </w:pPr>
      <w:r w:rsidRPr="00FD2B43">
        <w:rPr>
          <w:rFonts w:ascii="Open Sans" w:hAnsi="Open Sans" w:cs="Open Sans"/>
          <w:b/>
          <w:sz w:val="20"/>
          <w:szCs w:val="20"/>
        </w:rPr>
        <w:t>Kwartalnik Nauk o Przedsiębiorstwie</w:t>
      </w:r>
      <w:r w:rsidRPr="00FD2B43">
        <w:rPr>
          <w:rFonts w:ascii="Open Sans" w:hAnsi="Open Sans" w:cs="Open Sans"/>
          <w:sz w:val="20"/>
          <w:szCs w:val="20"/>
        </w:rPr>
        <w:t xml:space="preserve"> </w:t>
      </w:r>
    </w:p>
    <w:p w14:paraId="7D978C95" w14:textId="4E9E7F89" w:rsidR="00370E1C" w:rsidRPr="00FD2B43" w:rsidRDefault="00370E1C" w:rsidP="00FD2B43">
      <w:pPr>
        <w:spacing w:after="0"/>
        <w:rPr>
          <w:rFonts w:ascii="Open Sans" w:hAnsi="Open Sans" w:cs="Open Sans"/>
          <w:sz w:val="20"/>
          <w:szCs w:val="20"/>
        </w:rPr>
      </w:pPr>
      <w:r w:rsidRPr="00FD2B43">
        <w:rPr>
          <w:rFonts w:ascii="Open Sans" w:hAnsi="Open Sans" w:cs="Open Sans"/>
          <w:sz w:val="20"/>
          <w:szCs w:val="20"/>
        </w:rPr>
        <w:t>ul. Madalińskiego 6/8, pok. 1</w:t>
      </w:r>
      <w:r w:rsidR="002A34A1" w:rsidRPr="00FD2B43">
        <w:rPr>
          <w:rFonts w:ascii="Open Sans" w:hAnsi="Open Sans" w:cs="Open Sans"/>
          <w:sz w:val="20"/>
          <w:szCs w:val="20"/>
        </w:rPr>
        <w:t>19</w:t>
      </w:r>
    </w:p>
    <w:p w14:paraId="39F92A43" w14:textId="77777777" w:rsidR="00370E1C" w:rsidRPr="00FD2B43" w:rsidRDefault="00370E1C" w:rsidP="00FD2B43">
      <w:pPr>
        <w:spacing w:after="0"/>
        <w:rPr>
          <w:rFonts w:ascii="Open Sans" w:hAnsi="Open Sans" w:cs="Open Sans"/>
          <w:sz w:val="20"/>
          <w:szCs w:val="20"/>
        </w:rPr>
      </w:pPr>
      <w:r w:rsidRPr="00FD2B43">
        <w:rPr>
          <w:rFonts w:ascii="Open Sans" w:hAnsi="Open Sans" w:cs="Open Sans"/>
          <w:sz w:val="20"/>
          <w:szCs w:val="20"/>
        </w:rPr>
        <w:t xml:space="preserve">02-513 Warszawa </w:t>
      </w:r>
    </w:p>
    <w:p w14:paraId="26D7292E" w14:textId="36A23BA1" w:rsidR="00370E1C" w:rsidRPr="00FD2B43" w:rsidRDefault="00370E1C" w:rsidP="00FD2B43">
      <w:pPr>
        <w:spacing w:after="0"/>
        <w:rPr>
          <w:rFonts w:ascii="Open Sans" w:hAnsi="Open Sans" w:cs="Open Sans"/>
          <w:sz w:val="20"/>
          <w:szCs w:val="20"/>
        </w:rPr>
      </w:pPr>
      <w:r w:rsidRPr="00FD2B43">
        <w:rPr>
          <w:rFonts w:ascii="Open Sans" w:hAnsi="Open Sans" w:cs="Open Sans"/>
          <w:sz w:val="20"/>
          <w:szCs w:val="20"/>
        </w:rPr>
        <w:t>tel. 22 564-92-</w:t>
      </w:r>
      <w:r w:rsidR="00447BC4" w:rsidRPr="00FD2B43">
        <w:rPr>
          <w:rFonts w:ascii="Open Sans" w:hAnsi="Open Sans" w:cs="Open Sans"/>
          <w:sz w:val="20"/>
          <w:szCs w:val="20"/>
        </w:rPr>
        <w:t>37</w:t>
      </w:r>
    </w:p>
    <w:p w14:paraId="27537F36" w14:textId="77777777" w:rsidR="00370E1C" w:rsidRPr="00FD2B43" w:rsidRDefault="00370E1C" w:rsidP="00FD2B43">
      <w:pPr>
        <w:spacing w:after="0" w:line="360" w:lineRule="auto"/>
        <w:rPr>
          <w:rFonts w:ascii="Open Sans" w:hAnsi="Open Sans" w:cs="Open Sans"/>
        </w:rPr>
      </w:pPr>
      <w:r w:rsidRPr="00FD2B43">
        <w:rPr>
          <w:rFonts w:ascii="Open Sans" w:hAnsi="Open Sans" w:cs="Open Sans"/>
          <w:sz w:val="20"/>
          <w:szCs w:val="20"/>
        </w:rPr>
        <w:t xml:space="preserve">mail: </w:t>
      </w:r>
      <w:r w:rsidRPr="00FD2B43">
        <w:rPr>
          <w:rStyle w:val="Pogrubienie"/>
          <w:rFonts w:ascii="Open Sans" w:hAnsi="Open Sans" w:cs="Open Sans"/>
          <w:b w:val="0"/>
          <w:bCs w:val="0"/>
          <w:sz w:val="20"/>
          <w:szCs w:val="20"/>
        </w:rPr>
        <w:t>redakcjaprzedsiebiorstwo@sgh.waw.pl</w:t>
      </w:r>
    </w:p>
    <w:p w14:paraId="4944089E" w14:textId="77777777" w:rsidR="00B63889" w:rsidRPr="00FD2B43" w:rsidRDefault="00B63889" w:rsidP="00FD2B43">
      <w:pPr>
        <w:pStyle w:val="NormalnyWeb"/>
        <w:rPr>
          <w:rFonts w:ascii="Open Sans" w:hAnsi="Open Sans" w:cs="Open Sans"/>
          <w:b/>
          <w:i/>
          <w:color w:val="FF0000"/>
        </w:rPr>
      </w:pPr>
      <w:r w:rsidRPr="00FD2B43">
        <w:rPr>
          <w:rFonts w:ascii="Open Sans" w:hAnsi="Open Sans" w:cs="Open Sans"/>
          <w:b/>
          <w:i/>
          <w:color w:val="FF0000"/>
        </w:rPr>
        <w:t>Składając zamówienie wyrażam zgodę na przetwarzanie przez Szkołę Główną Handlową w Warszawie danych na potrzeby związane z prenumeratą czasopisma.</w:t>
      </w:r>
    </w:p>
    <w:p w14:paraId="520B729C" w14:textId="77777777" w:rsidR="00866D2E" w:rsidRPr="00FD2B43" w:rsidRDefault="00866D2E" w:rsidP="00FD2B43">
      <w:pPr>
        <w:pStyle w:val="NormalnyWeb"/>
        <w:numPr>
          <w:ilvl w:val="0"/>
          <w:numId w:val="1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FD2B43">
        <w:rPr>
          <w:rFonts w:ascii="Open Sans" w:hAnsi="Open Sans" w:cs="Open Sans"/>
          <w:sz w:val="20"/>
          <w:szCs w:val="20"/>
        </w:rPr>
        <w:t>Administratorem danych jest Szkoła Główna Handlowa w Warszawie z siedzibą przy al. Niepodległości 162, 02-554 Warszawa.</w:t>
      </w:r>
    </w:p>
    <w:p w14:paraId="1C38A304" w14:textId="77777777" w:rsidR="00866D2E" w:rsidRPr="00FD2B43" w:rsidRDefault="00866D2E" w:rsidP="00FD2B43">
      <w:pPr>
        <w:pStyle w:val="NormalnyWeb"/>
        <w:numPr>
          <w:ilvl w:val="0"/>
          <w:numId w:val="1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FD2B43">
        <w:rPr>
          <w:rFonts w:ascii="Open Sans" w:hAnsi="Open Sans" w:cs="Open Sans"/>
          <w:sz w:val="20"/>
          <w:szCs w:val="20"/>
        </w:rPr>
        <w:t xml:space="preserve">Administrator wyznaczył Inspektora Ochrony Danych, z którym można skontaktować się pod adresem </w:t>
      </w:r>
      <w:hyperlink r:id="rId10" w:history="1">
        <w:r w:rsidRPr="00FD2B43">
          <w:rPr>
            <w:rStyle w:val="Hipercze"/>
            <w:rFonts w:ascii="Open Sans" w:hAnsi="Open Sans" w:cs="Open Sans"/>
            <w:sz w:val="20"/>
            <w:szCs w:val="20"/>
          </w:rPr>
          <w:t>iod@sgh.waw.pl</w:t>
        </w:r>
      </w:hyperlink>
      <w:r w:rsidRPr="00FD2B43">
        <w:rPr>
          <w:rFonts w:ascii="Open Sans" w:hAnsi="Open Sans" w:cs="Open Sans"/>
          <w:sz w:val="20"/>
          <w:szCs w:val="20"/>
        </w:rPr>
        <w:t>.</w:t>
      </w:r>
    </w:p>
    <w:p w14:paraId="43D289D9" w14:textId="77777777" w:rsidR="00866D2E" w:rsidRPr="00FD2B43" w:rsidRDefault="00866D2E" w:rsidP="00FD2B43">
      <w:pPr>
        <w:pStyle w:val="NormalnyWeb"/>
        <w:numPr>
          <w:ilvl w:val="0"/>
          <w:numId w:val="1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FD2B43">
        <w:rPr>
          <w:rFonts w:ascii="Open Sans" w:hAnsi="Open Sans" w:cs="Open Sans"/>
          <w:sz w:val="20"/>
          <w:szCs w:val="20"/>
        </w:rPr>
        <w:t>Państwa dane osobowe będą przetwarzane wyłącznie w celu: dostarczenia prenumeraty czasopisma.</w:t>
      </w:r>
    </w:p>
    <w:p w14:paraId="7EFF28EA" w14:textId="77777777" w:rsidR="00866D2E" w:rsidRPr="00FD2B43" w:rsidRDefault="00866D2E" w:rsidP="00FD2B43">
      <w:pPr>
        <w:pStyle w:val="NormalnyWeb"/>
        <w:numPr>
          <w:ilvl w:val="0"/>
          <w:numId w:val="1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FD2B43">
        <w:rPr>
          <w:rFonts w:ascii="Open Sans" w:hAnsi="Open Sans" w:cs="Open Sans"/>
          <w:sz w:val="20"/>
          <w:szCs w:val="20"/>
        </w:rPr>
        <w:t>Państwa dane przetwarzane są na zasadzie dobrowolności i będą przechowywane, tak długo, jak będzie to niezbędne do realizacji prenumeraty, ewentualnie do momentu złożenia przez Państwa rezygnacji.</w:t>
      </w:r>
    </w:p>
    <w:p w14:paraId="1DD1861B" w14:textId="77777777" w:rsidR="00866D2E" w:rsidRPr="00FD2B43" w:rsidRDefault="00866D2E" w:rsidP="00FD2B43">
      <w:pPr>
        <w:pStyle w:val="NormalnyWeb"/>
        <w:numPr>
          <w:ilvl w:val="0"/>
          <w:numId w:val="1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FD2B43">
        <w:rPr>
          <w:rFonts w:ascii="Open Sans" w:hAnsi="Open Sans" w:cs="Open Sans"/>
          <w:sz w:val="20"/>
          <w:szCs w:val="20"/>
        </w:rPr>
        <w:lastRenderedPageBreak/>
        <w:t>Macie Państwo prawo dostępu do swoich danych osobowych, ich poprawiania, przeniesienia, usunięcia lub ograniczenia przetwarzania.</w:t>
      </w:r>
    </w:p>
    <w:p w14:paraId="0A127F45" w14:textId="77777777" w:rsidR="002B4BD6" w:rsidRPr="00FD2B43" w:rsidRDefault="002B4BD6" w:rsidP="00FD2B43">
      <w:pPr>
        <w:pStyle w:val="NormalnyWeb"/>
        <w:numPr>
          <w:ilvl w:val="0"/>
          <w:numId w:val="1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FD2B43">
        <w:rPr>
          <w:rFonts w:ascii="Open Sans" w:hAnsi="Open Sans" w:cs="Open Sans"/>
          <w:sz w:val="20"/>
          <w:szCs w:val="20"/>
        </w:rPr>
        <w:t>Przysługuje Państwu prawo wniesienia skargi do organu nadzorczego</w:t>
      </w:r>
      <w:r w:rsidR="00B63889" w:rsidRPr="00FD2B43">
        <w:rPr>
          <w:rFonts w:ascii="Open Sans" w:hAnsi="Open Sans" w:cs="Open Sans"/>
          <w:sz w:val="20"/>
          <w:szCs w:val="20"/>
        </w:rPr>
        <w:t>.</w:t>
      </w:r>
    </w:p>
    <w:p w14:paraId="02A93C28" w14:textId="77777777" w:rsidR="002B4BD6" w:rsidRPr="00FD2B43" w:rsidRDefault="002B4BD6" w:rsidP="00FD2B43">
      <w:pPr>
        <w:pStyle w:val="NormalnyWeb"/>
        <w:numPr>
          <w:ilvl w:val="0"/>
          <w:numId w:val="1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FD2B43">
        <w:rPr>
          <w:rFonts w:ascii="Open Sans" w:hAnsi="Open Sans" w:cs="Open Sans"/>
          <w:sz w:val="20"/>
          <w:szCs w:val="20"/>
        </w:rPr>
        <w:t>Informujemy, że w trakcie przetwarzania danych osobowych nie są podejmowane zautomatyzowane decyzje oraz nie jest stosowane profilowanie</w:t>
      </w:r>
      <w:r w:rsidR="00B63889" w:rsidRPr="00FD2B43">
        <w:rPr>
          <w:rFonts w:ascii="Open Sans" w:hAnsi="Open Sans" w:cs="Open Sans"/>
          <w:sz w:val="20"/>
          <w:szCs w:val="20"/>
        </w:rPr>
        <w:t>.</w:t>
      </w:r>
    </w:p>
    <w:sectPr w:rsidR="002B4BD6" w:rsidRPr="00FD2B43" w:rsidSect="00E6540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3C0D0" w14:textId="77777777" w:rsidR="00DF0650" w:rsidRDefault="00DF0650" w:rsidP="00DF0650">
      <w:pPr>
        <w:spacing w:after="0" w:line="240" w:lineRule="auto"/>
      </w:pPr>
      <w:r>
        <w:separator/>
      </w:r>
    </w:p>
  </w:endnote>
  <w:endnote w:type="continuationSeparator" w:id="0">
    <w:p w14:paraId="05C519E6" w14:textId="77777777" w:rsidR="00DF0650" w:rsidRDefault="00DF0650" w:rsidP="00DF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CB757" w14:textId="77777777" w:rsidR="00DF0650" w:rsidRDefault="00DF0650" w:rsidP="00DF0650">
      <w:pPr>
        <w:spacing w:after="0" w:line="240" w:lineRule="auto"/>
      </w:pPr>
      <w:r>
        <w:separator/>
      </w:r>
    </w:p>
  </w:footnote>
  <w:footnote w:type="continuationSeparator" w:id="0">
    <w:p w14:paraId="6FA389C2" w14:textId="77777777" w:rsidR="00DF0650" w:rsidRDefault="00DF0650" w:rsidP="00DF0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D1E9B"/>
    <w:multiLevelType w:val="hybridMultilevel"/>
    <w:tmpl w:val="B6AED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C7C6D"/>
    <w:multiLevelType w:val="hybridMultilevel"/>
    <w:tmpl w:val="B6AED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692804">
    <w:abstractNumId w:val="1"/>
  </w:num>
  <w:num w:numId="2" w16cid:durableId="99025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1C"/>
    <w:rsid w:val="002A34A1"/>
    <w:rsid w:val="002B4BD6"/>
    <w:rsid w:val="00370E1C"/>
    <w:rsid w:val="00447BC4"/>
    <w:rsid w:val="00866D2E"/>
    <w:rsid w:val="008906C7"/>
    <w:rsid w:val="00A40CEC"/>
    <w:rsid w:val="00B63889"/>
    <w:rsid w:val="00D34DA5"/>
    <w:rsid w:val="00DE6BDB"/>
    <w:rsid w:val="00DF0650"/>
    <w:rsid w:val="00E65407"/>
    <w:rsid w:val="00F1353C"/>
    <w:rsid w:val="00FA79BE"/>
    <w:rsid w:val="00FD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A096B2"/>
  <w15:chartTrackingRefBased/>
  <w15:docId w15:val="{5D1C11D1-00C5-47BB-87C3-0AC25467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70E1C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l-PL"/>
    </w:rPr>
  </w:style>
  <w:style w:type="character" w:styleId="Pogrubienie">
    <w:name w:val="Strong"/>
    <w:uiPriority w:val="22"/>
    <w:qFormat/>
    <w:rsid w:val="00370E1C"/>
    <w:rPr>
      <w:b/>
      <w:bCs/>
    </w:rPr>
  </w:style>
  <w:style w:type="character" w:styleId="Hipercze">
    <w:name w:val="Hyperlink"/>
    <w:basedOn w:val="Domylnaczcionkaakapitu"/>
    <w:uiPriority w:val="99"/>
    <w:unhideWhenUsed/>
    <w:rsid w:val="00866D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od@sgh.wa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D83E8491874547B896A85A2B982AE2" ma:contentTypeVersion="1" ma:contentTypeDescription="Utwórz nowy dokument." ma:contentTypeScope="" ma:versionID="ec8bfb7a393437500824fff9b350ef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5655aa40fd62c26d3cd695d3e5ffb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internalName="PublishingStartDate">
      <xsd:simpleType>
        <xsd:restriction base="dms:Unknown"/>
      </xsd:simpleType>
    </xsd:element>
    <xsd:element name="PublishingExpirationDate" ma:index="9" nillable="true" ma:displayName="Planowana data zakończeni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185609-0B50-4A8F-8D54-DFEE34CBF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1A31F5-CACE-4980-8D28-98AC6552A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D27E39-C796-4F56-9157-EC325F67A0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Kiersnowska</dc:creator>
  <cp:keywords/>
  <dc:description/>
  <cp:lastModifiedBy>Ilona Jastrzębska</cp:lastModifiedBy>
  <cp:revision>6</cp:revision>
  <dcterms:created xsi:type="dcterms:W3CDTF">2021-11-09T12:56:00Z</dcterms:created>
  <dcterms:modified xsi:type="dcterms:W3CDTF">2023-10-10T07:00:00Z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0x0101009BD83E8491874547B896A85A2B982AE2</vt:lpwstr>
  </property>
</Properties>
</file>